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EDE0F2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桩西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</w:t>
            </w:r>
            <w:r w:rsidR="0024565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六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A81490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C46991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桩西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A0B64B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F3446B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4565B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32187FD1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侯文壮、袁梅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7CFE8C51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侯文壮、袁梅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7DFC02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F1120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073BEF6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3357792C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侯文壮、袁梅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59624D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F1120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F1120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5CEE3FF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FEED1AD" w:rsidR="00AC2089" w:rsidRDefault="00AE22A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4715E5D" wp14:editId="7B371754">
                  <wp:extent cx="6164580" cy="5181600"/>
                  <wp:effectExtent l="0" t="0" r="7620" b="0"/>
                  <wp:docPr id="181071699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58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C3E1E61" wp14:editId="6D21F3AD">
                  <wp:extent cx="6120130" cy="3909060"/>
                  <wp:effectExtent l="0" t="0" r="0" b="0"/>
                  <wp:docPr id="108238330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0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204E2C" wp14:editId="29E4E800">
                  <wp:extent cx="6120130" cy="4328160"/>
                  <wp:effectExtent l="0" t="0" r="0" b="0"/>
                  <wp:docPr id="16447826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063CD26" wp14:editId="29EDB06A">
                  <wp:extent cx="6120130" cy="4754880"/>
                  <wp:effectExtent l="0" t="0" r="0" b="7620"/>
                  <wp:docPr id="7003401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5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52AB21F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F7623" w14:textId="77777777" w:rsidR="00365FF9" w:rsidRDefault="00365FF9">
      <w:r>
        <w:separator/>
      </w:r>
    </w:p>
  </w:endnote>
  <w:endnote w:type="continuationSeparator" w:id="0">
    <w:p w14:paraId="5FE5D585" w14:textId="77777777" w:rsidR="00365FF9" w:rsidRDefault="0036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D103F" w14:textId="77777777" w:rsidR="00365FF9" w:rsidRDefault="00365FF9">
      <w:r>
        <w:separator/>
      </w:r>
    </w:p>
  </w:footnote>
  <w:footnote w:type="continuationSeparator" w:id="0">
    <w:p w14:paraId="25F75D2F" w14:textId="77777777" w:rsidR="00365FF9" w:rsidRDefault="00365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24565B"/>
    <w:rsid w:val="00254B61"/>
    <w:rsid w:val="002C67DD"/>
    <w:rsid w:val="003147CE"/>
    <w:rsid w:val="00365FF9"/>
    <w:rsid w:val="00373E5C"/>
    <w:rsid w:val="00382B76"/>
    <w:rsid w:val="003F63B8"/>
    <w:rsid w:val="004D04DE"/>
    <w:rsid w:val="0057238A"/>
    <w:rsid w:val="00585EA0"/>
    <w:rsid w:val="00652F3E"/>
    <w:rsid w:val="00660EFA"/>
    <w:rsid w:val="00676978"/>
    <w:rsid w:val="006903B6"/>
    <w:rsid w:val="006A1D0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E22A7"/>
    <w:rsid w:val="00AF3643"/>
    <w:rsid w:val="00B97CA5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1120A"/>
    <w:rsid w:val="00F3446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2026-01-21T12:49:00Z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